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photocopy both the handout and the quiz in advance.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students a full 17 minutes for this quiz.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